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D7FDD" w14:textId="11B7522A" w:rsidR="00D30A92" w:rsidRPr="00F903F2" w:rsidRDefault="004D6990" w:rsidP="004D6990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F903F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610039" wp14:editId="78DB5776">
                <wp:simplePos x="0" y="0"/>
                <wp:positionH relativeFrom="margin">
                  <wp:align>left</wp:align>
                </wp:positionH>
                <wp:positionV relativeFrom="paragraph">
                  <wp:posOffset>-335915</wp:posOffset>
                </wp:positionV>
                <wp:extent cx="666750" cy="140462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CE15D" w14:textId="77777777" w:rsidR="00D30A92" w:rsidRPr="00E66123" w:rsidRDefault="00D30A92" w:rsidP="00D30A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6612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61003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0;margin-top:-26.45pt;width:52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" stroked="f">
                <v:textbox style="mso-fit-shape-to-text:t">
                  <w:txbxContent>
                    <w:p w14:paraId="379CE15D" w14:textId="77777777" w:rsidR="00D30A92" w:rsidRPr="00E66123" w:rsidRDefault="00D30A92" w:rsidP="00D30A92">
                      <w:pPr>
                        <w:rPr>
                          <w:rFonts w:ascii="標楷體" w:eastAsia="標楷體" w:hAnsi="標楷體"/>
                        </w:rPr>
                      </w:pPr>
                      <w:r w:rsidRPr="00E6612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A92" w:rsidRPr="00F903F2">
        <w:rPr>
          <w:rFonts w:ascii="Times New Roman" w:eastAsia="標楷體" w:hAnsi="Times New Roman" w:cs="Times New Roman"/>
          <w:sz w:val="40"/>
          <w:szCs w:val="40"/>
        </w:rPr>
        <w:t>國立體育大學技擊運動技術學系</w:t>
      </w:r>
    </w:p>
    <w:p w14:paraId="3EEF05EB" w14:textId="33DCBAB3" w:rsidR="00D30A92" w:rsidRPr="000A7CF9" w:rsidRDefault="00D30A92" w:rsidP="00044618">
      <w:pPr>
        <w:widowControl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D6990">
        <w:rPr>
          <w:rFonts w:ascii="Times New Roman" w:eastAsia="標楷體" w:hAnsi="Times New Roman" w:cs="Times New Roman"/>
          <w:sz w:val="40"/>
          <w:szCs w:val="40"/>
          <w:u w:val="single"/>
        </w:rPr>
        <w:t xml:space="preserve"> </w:t>
      </w:r>
      <w:r w:rsidR="00416456" w:rsidRPr="004D6990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</w:t>
      </w:r>
      <w:r w:rsidRPr="004D6990">
        <w:rPr>
          <w:rFonts w:ascii="Times New Roman" w:eastAsia="標楷體" w:hAnsi="Times New Roman" w:cs="Times New Roman"/>
          <w:sz w:val="40"/>
          <w:szCs w:val="40"/>
          <w:u w:val="single"/>
        </w:rPr>
        <w:t xml:space="preserve"> </w:t>
      </w:r>
      <w:r w:rsidRPr="000A7CF9">
        <w:rPr>
          <w:rFonts w:ascii="Times New Roman" w:eastAsia="標楷體" w:hAnsi="Times New Roman" w:cs="Times New Roman"/>
          <w:sz w:val="40"/>
          <w:szCs w:val="40"/>
        </w:rPr>
        <w:t>學年度</w:t>
      </w:r>
      <w:r w:rsidRPr="004D6990">
        <w:rPr>
          <w:rFonts w:ascii="Times New Roman" w:eastAsia="標楷體" w:hAnsi="Times New Roman" w:cs="Times New Roman"/>
          <w:sz w:val="40"/>
          <w:szCs w:val="40"/>
          <w:u w:val="single"/>
        </w:rPr>
        <w:t xml:space="preserve"> </w:t>
      </w:r>
      <w:r w:rsidR="00416456" w:rsidRPr="004D6990">
        <w:rPr>
          <w:rFonts w:ascii="Times New Roman" w:eastAsia="標楷體" w:hAnsi="Times New Roman" w:cs="Times New Roman" w:hint="eastAsia"/>
          <w:sz w:val="40"/>
          <w:szCs w:val="40"/>
          <w:u w:val="single"/>
        </w:rPr>
        <w:t xml:space="preserve"> </w:t>
      </w:r>
      <w:r w:rsidRPr="004D6990">
        <w:rPr>
          <w:rFonts w:ascii="Times New Roman" w:eastAsia="標楷體" w:hAnsi="Times New Roman" w:cs="Times New Roman"/>
          <w:sz w:val="40"/>
          <w:szCs w:val="40"/>
          <w:u w:val="single"/>
        </w:rPr>
        <w:t xml:space="preserve"> </w:t>
      </w:r>
      <w:r w:rsidRPr="000A7CF9">
        <w:rPr>
          <w:rFonts w:ascii="Times New Roman" w:eastAsia="標楷體" w:hAnsi="Times New Roman" w:cs="Times New Roman"/>
          <w:sz w:val="40"/>
          <w:szCs w:val="40"/>
        </w:rPr>
        <w:t>學期學生專業實習</w:t>
      </w:r>
      <w:proofErr w:type="gramStart"/>
      <w:r w:rsidR="00C26BA7" w:rsidRPr="000A7CF9">
        <w:rPr>
          <w:rFonts w:ascii="Times New Roman" w:eastAsia="標楷體" w:hAnsi="Times New Roman" w:cs="Times New Roman" w:hint="eastAsia"/>
          <w:sz w:val="40"/>
          <w:szCs w:val="40"/>
        </w:rPr>
        <w:t>週</w:t>
      </w:r>
      <w:proofErr w:type="gramEnd"/>
      <w:r w:rsidRPr="000A7CF9">
        <w:rPr>
          <w:rFonts w:ascii="Times New Roman" w:eastAsia="標楷體" w:hAnsi="Times New Roman" w:cs="Times New Roman"/>
          <w:sz w:val="40"/>
          <w:szCs w:val="40"/>
        </w:rPr>
        <w:t>誌</w:t>
      </w:r>
    </w:p>
    <w:p w14:paraId="79C409A8" w14:textId="5C0B2D7B" w:rsidR="00C85474" w:rsidRPr="000A7CF9" w:rsidRDefault="00D30A92" w:rsidP="00044618">
      <w:pPr>
        <w:widowControl/>
        <w:rPr>
          <w:rFonts w:ascii="Times New Roman" w:eastAsia="標楷體" w:hAnsi="Times New Roman" w:cs="Times New Roman"/>
          <w:szCs w:val="24"/>
        </w:rPr>
      </w:pPr>
      <w:r w:rsidRPr="00F903F2">
        <w:rPr>
          <w:rFonts w:ascii="Times New Roman" w:eastAsia="標楷體" w:hAnsi="Times New Roman" w:cs="Times New Roman"/>
          <w:szCs w:val="24"/>
        </w:rPr>
        <w:t>本</w:t>
      </w:r>
      <w:proofErr w:type="gramStart"/>
      <w:r w:rsidRPr="00F903F2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F903F2">
        <w:rPr>
          <w:rFonts w:ascii="Times New Roman" w:eastAsia="標楷體" w:hAnsi="Times New Roman" w:cs="Times New Roman"/>
          <w:szCs w:val="24"/>
        </w:rPr>
        <w:t>紀錄時間：</w:t>
      </w:r>
      <w:r w:rsidR="00416456" w:rsidRPr="000A7CF9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0A7CF9">
        <w:rPr>
          <w:rFonts w:ascii="Times New Roman" w:eastAsia="標楷體" w:hAnsi="Times New Roman" w:cs="Times New Roman"/>
          <w:szCs w:val="24"/>
        </w:rPr>
        <w:t>年</w:t>
      </w:r>
      <w:r w:rsidR="00416456" w:rsidRPr="000A7CF9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0A7CF9">
        <w:rPr>
          <w:rFonts w:ascii="Times New Roman" w:eastAsia="標楷體" w:hAnsi="Times New Roman" w:cs="Times New Roman"/>
          <w:szCs w:val="24"/>
        </w:rPr>
        <w:t>月</w:t>
      </w:r>
      <w:r w:rsidR="00416456" w:rsidRPr="000A7CF9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0A7CF9">
        <w:rPr>
          <w:rFonts w:ascii="Times New Roman" w:eastAsia="標楷體" w:hAnsi="Times New Roman" w:cs="Times New Roman"/>
          <w:szCs w:val="24"/>
        </w:rPr>
        <w:t>日至</w:t>
      </w:r>
      <w:r w:rsidRPr="000A7CF9">
        <w:rPr>
          <w:rFonts w:ascii="Times New Roman" w:eastAsia="標楷體" w:hAnsi="Times New Roman" w:cs="Times New Roman"/>
          <w:szCs w:val="24"/>
        </w:rPr>
        <w:t xml:space="preserve"> </w:t>
      </w:r>
      <w:r w:rsidR="00416456" w:rsidRPr="000A7C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A7CF9">
        <w:rPr>
          <w:rFonts w:ascii="Times New Roman" w:eastAsia="標楷體" w:hAnsi="Times New Roman" w:cs="Times New Roman"/>
          <w:szCs w:val="24"/>
        </w:rPr>
        <w:t>年</w:t>
      </w:r>
      <w:r w:rsidR="00416456" w:rsidRPr="000A7CF9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0A7CF9">
        <w:rPr>
          <w:rFonts w:ascii="Times New Roman" w:eastAsia="標楷體" w:hAnsi="Times New Roman" w:cs="Times New Roman"/>
          <w:szCs w:val="24"/>
        </w:rPr>
        <w:t>月</w:t>
      </w:r>
      <w:r w:rsidR="00416456" w:rsidRPr="000A7CF9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0A7CF9">
        <w:rPr>
          <w:rFonts w:ascii="Times New Roman" w:eastAsia="標楷體" w:hAnsi="Times New Roman" w:cs="Times New Roman"/>
          <w:szCs w:val="24"/>
        </w:rPr>
        <w:t>日</w:t>
      </w:r>
    </w:p>
    <w:p w14:paraId="3E60FF41" w14:textId="221FFD39" w:rsidR="004D6990" w:rsidRDefault="00D30A92" w:rsidP="004D6990">
      <w:pPr>
        <w:widowControl/>
        <w:jc w:val="right"/>
        <w:rPr>
          <w:rFonts w:ascii="Times New Roman" w:eastAsia="標楷體" w:hAnsi="Times New Roman" w:cs="Times New Roman"/>
          <w:szCs w:val="24"/>
        </w:rPr>
      </w:pPr>
      <w:r w:rsidRPr="000A7CF9">
        <w:rPr>
          <w:rFonts w:ascii="Times New Roman" w:eastAsia="標楷體" w:hAnsi="Times New Roman" w:cs="Times New Roman"/>
          <w:szCs w:val="24"/>
        </w:rPr>
        <w:t>（第</w:t>
      </w:r>
      <w:r w:rsidRPr="000A7CF9">
        <w:rPr>
          <w:rFonts w:ascii="Times New Roman" w:eastAsia="標楷體" w:hAnsi="Times New Roman" w:cs="Times New Roman"/>
          <w:szCs w:val="24"/>
        </w:rPr>
        <w:t xml:space="preserve"> </w:t>
      </w:r>
      <w:r w:rsidR="00416456" w:rsidRPr="000A7CF9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0A7CF9">
        <w:rPr>
          <w:rFonts w:ascii="Times New Roman" w:eastAsia="標楷體" w:hAnsi="Times New Roman" w:cs="Times New Roman"/>
          <w:szCs w:val="24"/>
        </w:rPr>
        <w:t xml:space="preserve"> </w:t>
      </w:r>
      <w:proofErr w:type="gramStart"/>
      <w:r w:rsidRPr="000A7CF9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0A7CF9">
        <w:rPr>
          <w:rFonts w:ascii="Times New Roman" w:eastAsia="標楷體" w:hAnsi="Times New Roman" w:cs="Times New Roman"/>
          <w:szCs w:val="24"/>
        </w:rPr>
        <w:t>，每週一份列入成績）</w:t>
      </w:r>
    </w:p>
    <w:p w14:paraId="404237BE" w14:textId="1A7C9230" w:rsidR="004D6990" w:rsidRPr="004D6990" w:rsidRDefault="004D6990" w:rsidP="00D14F2E">
      <w:pPr>
        <w:widowControl/>
        <w:ind w:right="-285"/>
        <w:rPr>
          <w:rFonts w:ascii="Times New Roman" w:eastAsia="標楷體" w:hAnsi="Times New Roman" w:cs="Times New Roman" w:hint="eastAsia"/>
          <w:color w:val="FF0000"/>
          <w:szCs w:val="24"/>
        </w:rPr>
      </w:pPr>
      <w:r w:rsidRPr="004D6990">
        <w:rPr>
          <w:rFonts w:ascii="Times New Roman" w:eastAsia="標楷體" w:hAnsi="Times New Roman" w:cs="Times New Roman" w:hint="eastAsia"/>
          <w:color w:val="FF0000"/>
          <w:szCs w:val="24"/>
        </w:rPr>
        <w:t>▲請記得實習期間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要</w:t>
      </w:r>
      <w:r w:rsidRPr="004D6990">
        <w:rPr>
          <w:rFonts w:ascii="Times New Roman" w:eastAsia="標楷體" w:hAnsi="Times New Roman" w:cs="Times New Roman" w:hint="eastAsia"/>
          <w:color w:val="FF0000"/>
          <w:szCs w:val="24"/>
        </w:rPr>
        <w:t>留存</w:t>
      </w:r>
      <w:r w:rsidR="00D14F2E">
        <w:rPr>
          <w:rFonts w:ascii="Times New Roman" w:eastAsia="標楷體" w:hAnsi="Times New Roman" w:cs="Times New Roman" w:hint="eastAsia"/>
          <w:color w:val="FF0000"/>
          <w:szCs w:val="24"/>
        </w:rPr>
        <w:t>你的實習影</w:t>
      </w:r>
      <w:r w:rsidRPr="004D6990">
        <w:rPr>
          <w:rFonts w:ascii="Times New Roman" w:eastAsia="標楷體" w:hAnsi="Times New Roman" w:cs="Times New Roman" w:hint="eastAsia"/>
          <w:color w:val="FF0000"/>
          <w:szCs w:val="24"/>
        </w:rPr>
        <w:t>像紀錄，</w:t>
      </w:r>
      <w:r w:rsidR="00D14F2E">
        <w:rPr>
          <w:rFonts w:ascii="Times New Roman" w:eastAsia="標楷體" w:hAnsi="Times New Roman" w:cs="Times New Roman" w:hint="eastAsia"/>
          <w:color w:val="FF0000"/>
          <w:szCs w:val="24"/>
        </w:rPr>
        <w:t>並</w:t>
      </w:r>
      <w:r w:rsidRPr="004D6990">
        <w:rPr>
          <w:rFonts w:ascii="Times New Roman" w:eastAsia="標楷體" w:hAnsi="Times New Roman" w:cs="Times New Roman" w:hint="eastAsia"/>
          <w:color w:val="FF0000"/>
          <w:szCs w:val="24"/>
        </w:rPr>
        <w:t>存至雲端</w:t>
      </w:r>
      <w:r w:rsidR="00D14F2E">
        <w:rPr>
          <w:rFonts w:ascii="Times New Roman" w:eastAsia="標楷體" w:hAnsi="Times New Roman" w:cs="Times New Roman" w:hint="eastAsia"/>
          <w:color w:val="FF0000"/>
          <w:szCs w:val="24"/>
        </w:rPr>
        <w:t>，可以作為實習雙方</w:t>
      </w:r>
      <w:bookmarkStart w:id="0" w:name="_GoBack"/>
      <w:bookmarkEnd w:id="0"/>
      <w:r w:rsidR="00D14F2E">
        <w:rPr>
          <w:rFonts w:ascii="Times New Roman" w:eastAsia="標楷體" w:hAnsi="Times New Roman" w:cs="Times New Roman" w:hint="eastAsia"/>
          <w:color w:val="FF0000"/>
          <w:szCs w:val="24"/>
        </w:rPr>
        <w:t>發表運用</w:t>
      </w:r>
      <w:r w:rsidRPr="004D6990">
        <w:rPr>
          <w:rFonts w:ascii="Times New Roman" w:eastAsia="標楷體" w:hAnsi="Times New Roman" w:cs="Times New Roman" w:hint="eastAsia"/>
          <w:color w:val="FF0000"/>
          <w:szCs w:val="24"/>
        </w:rP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8"/>
        <w:gridCol w:w="1982"/>
        <w:gridCol w:w="2267"/>
        <w:gridCol w:w="2977"/>
      </w:tblGrid>
      <w:tr w:rsidR="00D30A92" w:rsidRPr="00F903F2" w14:paraId="0FD9CC89" w14:textId="77777777" w:rsidTr="004D6990">
        <w:trPr>
          <w:trHeight w:val="850"/>
        </w:trPr>
        <w:tc>
          <w:tcPr>
            <w:tcW w:w="2408" w:type="dxa"/>
            <w:vAlign w:val="center"/>
          </w:tcPr>
          <w:p w14:paraId="3BA069F1" w14:textId="77777777" w:rsidR="00D30A92" w:rsidRPr="00044618" w:rsidRDefault="00D30A92" w:rsidP="0004461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44618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1982" w:type="dxa"/>
            <w:vAlign w:val="center"/>
          </w:tcPr>
          <w:p w14:paraId="140D19FF" w14:textId="6A76F283" w:rsidR="00D30A92" w:rsidRPr="00044618" w:rsidRDefault="00D30A92" w:rsidP="0004461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5AAFE23" w14:textId="06F93144" w:rsidR="00D30A92" w:rsidRPr="00044618" w:rsidRDefault="004D6990" w:rsidP="0004461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學系</w:t>
            </w:r>
          </w:p>
        </w:tc>
        <w:tc>
          <w:tcPr>
            <w:tcW w:w="2977" w:type="dxa"/>
            <w:vAlign w:val="center"/>
          </w:tcPr>
          <w:p w14:paraId="257EE311" w14:textId="70428CB0" w:rsidR="00D30A92" w:rsidRPr="00044618" w:rsidRDefault="00D30A92" w:rsidP="0004461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D30A92" w:rsidRPr="00F903F2" w14:paraId="0D33024B" w14:textId="77777777" w:rsidTr="004D6990">
        <w:trPr>
          <w:trHeight w:val="850"/>
        </w:trPr>
        <w:tc>
          <w:tcPr>
            <w:tcW w:w="2408" w:type="dxa"/>
            <w:vAlign w:val="center"/>
          </w:tcPr>
          <w:p w14:paraId="31885094" w14:textId="77777777" w:rsidR="00D30A92" w:rsidRPr="00044618" w:rsidRDefault="00D30A92" w:rsidP="0004461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44618">
              <w:rPr>
                <w:rFonts w:ascii="Times New Roman" w:eastAsia="標楷體" w:hAnsi="Times New Roman" w:cs="Times New Roman"/>
                <w:sz w:val="28"/>
                <w:szCs w:val="24"/>
              </w:rPr>
              <w:t>學號</w:t>
            </w:r>
          </w:p>
        </w:tc>
        <w:tc>
          <w:tcPr>
            <w:tcW w:w="1982" w:type="dxa"/>
            <w:vAlign w:val="center"/>
          </w:tcPr>
          <w:p w14:paraId="55880911" w14:textId="23FE3739" w:rsidR="00D30A92" w:rsidRPr="00044618" w:rsidRDefault="00D30A92" w:rsidP="0004461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5ED0C011" w14:textId="77777777" w:rsidR="00D30A92" w:rsidRPr="00044618" w:rsidRDefault="00D30A92" w:rsidP="0004461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44618">
              <w:rPr>
                <w:rFonts w:ascii="Times New Roman" w:eastAsia="標楷體" w:hAnsi="Times New Roman" w:cs="Times New Roman"/>
                <w:sz w:val="28"/>
                <w:szCs w:val="24"/>
              </w:rPr>
              <w:t>實習單位</w:t>
            </w:r>
          </w:p>
        </w:tc>
        <w:tc>
          <w:tcPr>
            <w:tcW w:w="2977" w:type="dxa"/>
            <w:vAlign w:val="center"/>
          </w:tcPr>
          <w:p w14:paraId="096545CA" w14:textId="0A0B251A" w:rsidR="00D30A92" w:rsidRPr="00044618" w:rsidRDefault="00D30A92" w:rsidP="0004461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0A92" w:rsidRPr="00F903F2" w14:paraId="4DEDEF21" w14:textId="77777777" w:rsidTr="004D6990">
        <w:trPr>
          <w:trHeight w:val="850"/>
        </w:trPr>
        <w:tc>
          <w:tcPr>
            <w:tcW w:w="2408" w:type="dxa"/>
            <w:vAlign w:val="center"/>
          </w:tcPr>
          <w:p w14:paraId="78EBBBA7" w14:textId="77777777" w:rsidR="00D30A92" w:rsidRPr="00044618" w:rsidRDefault="00D30A92" w:rsidP="0004461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44618">
              <w:rPr>
                <w:rFonts w:ascii="Times New Roman" w:eastAsia="標楷體" w:hAnsi="Times New Roman" w:cs="Times New Roman"/>
                <w:sz w:val="28"/>
                <w:szCs w:val="24"/>
              </w:rPr>
              <w:t>本</w:t>
            </w:r>
            <w:proofErr w:type="gramStart"/>
            <w:r w:rsidRPr="00044618">
              <w:rPr>
                <w:rFonts w:ascii="Times New Roman" w:eastAsia="標楷體" w:hAnsi="Times New Roman" w:cs="Times New Roman"/>
                <w:sz w:val="28"/>
                <w:szCs w:val="24"/>
              </w:rPr>
              <w:t>週</w:t>
            </w:r>
            <w:proofErr w:type="gramEnd"/>
            <w:r w:rsidRPr="00044618">
              <w:rPr>
                <w:rFonts w:ascii="Times New Roman" w:eastAsia="標楷體" w:hAnsi="Times New Roman" w:cs="Times New Roman"/>
                <w:sz w:val="28"/>
                <w:szCs w:val="24"/>
              </w:rPr>
              <w:t>實習時數</w:t>
            </w:r>
          </w:p>
        </w:tc>
        <w:tc>
          <w:tcPr>
            <w:tcW w:w="1982" w:type="dxa"/>
            <w:vAlign w:val="center"/>
          </w:tcPr>
          <w:p w14:paraId="068AEFA8" w14:textId="1FDE08A4" w:rsidR="00D30A92" w:rsidRPr="00044618" w:rsidRDefault="00D30A92" w:rsidP="00044618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1C01E70B" w14:textId="283C0BDB" w:rsidR="00D30A92" w:rsidRPr="00044618" w:rsidRDefault="00044618" w:rsidP="00044618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累積</w:t>
            </w:r>
            <w:r w:rsidR="00D30A92" w:rsidRPr="00044618">
              <w:rPr>
                <w:rFonts w:ascii="Times New Roman" w:eastAsia="標楷體" w:hAnsi="Times New Roman" w:cs="Times New Roman"/>
                <w:sz w:val="28"/>
                <w:szCs w:val="24"/>
              </w:rPr>
              <w:t>時數</w:t>
            </w:r>
          </w:p>
        </w:tc>
        <w:tc>
          <w:tcPr>
            <w:tcW w:w="2977" w:type="dxa"/>
            <w:vAlign w:val="center"/>
          </w:tcPr>
          <w:p w14:paraId="10094021" w14:textId="544CC144" w:rsidR="00D30A92" w:rsidRPr="004D6990" w:rsidRDefault="000A7CF9" w:rsidP="0004461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D6990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 w:rsidRPr="004D6990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是累積不是剩餘</w:t>
            </w:r>
            <w:r w:rsidRPr="004D6990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)</w:t>
            </w:r>
          </w:p>
        </w:tc>
      </w:tr>
      <w:tr w:rsidR="00D30A92" w:rsidRPr="00F903F2" w14:paraId="22C6F4CB" w14:textId="77777777" w:rsidTr="00D14F2E">
        <w:trPr>
          <w:trHeight w:val="2117"/>
        </w:trPr>
        <w:tc>
          <w:tcPr>
            <w:tcW w:w="2408" w:type="dxa"/>
            <w:vAlign w:val="center"/>
          </w:tcPr>
          <w:p w14:paraId="3BFBA738" w14:textId="77777777" w:rsidR="00D30A92" w:rsidRPr="00F903F2" w:rsidRDefault="00D30A92" w:rsidP="0004461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03F2">
              <w:rPr>
                <w:rFonts w:ascii="Times New Roman" w:eastAsia="標楷體" w:hAnsi="Times New Roman" w:cs="Times New Roman"/>
                <w:sz w:val="28"/>
                <w:szCs w:val="28"/>
              </w:rPr>
              <w:t>實習工作紀錄</w:t>
            </w:r>
          </w:p>
        </w:tc>
        <w:tc>
          <w:tcPr>
            <w:tcW w:w="7226" w:type="dxa"/>
            <w:gridSpan w:val="3"/>
          </w:tcPr>
          <w:p w14:paraId="60867F1A" w14:textId="212CEAE5" w:rsidR="00B0730B" w:rsidRPr="004D6990" w:rsidRDefault="004D6990" w:rsidP="004D6990">
            <w:pPr>
              <w:widowControl/>
              <w:snapToGrid w:val="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4D6990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條列式</w:t>
            </w:r>
          </w:p>
        </w:tc>
      </w:tr>
      <w:tr w:rsidR="00D30A92" w:rsidRPr="00F903F2" w14:paraId="01A5111D" w14:textId="77777777" w:rsidTr="00D14F2E">
        <w:trPr>
          <w:trHeight w:val="2104"/>
        </w:trPr>
        <w:tc>
          <w:tcPr>
            <w:tcW w:w="2408" w:type="dxa"/>
            <w:vAlign w:val="center"/>
          </w:tcPr>
          <w:p w14:paraId="45A9DC3F" w14:textId="0F8D13D7" w:rsidR="00D30A92" w:rsidRPr="00F903F2" w:rsidRDefault="00044618" w:rsidP="00044618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03F2">
              <w:rPr>
                <w:rFonts w:ascii="Times New Roman" w:eastAsia="標楷體" w:hAnsi="Times New Roman" w:cs="Times New Roman"/>
                <w:sz w:val="28"/>
                <w:szCs w:val="28"/>
              </w:rPr>
              <w:t>實習心得</w:t>
            </w:r>
          </w:p>
        </w:tc>
        <w:tc>
          <w:tcPr>
            <w:tcW w:w="7226" w:type="dxa"/>
            <w:gridSpan w:val="3"/>
          </w:tcPr>
          <w:p w14:paraId="20734830" w14:textId="0114C3C1" w:rsidR="00B5146F" w:rsidRPr="0083229F" w:rsidRDefault="004D6990" w:rsidP="00B5146F">
            <w:pPr>
              <w:widowControl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6990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100</w:t>
            </w:r>
            <w:r w:rsidRPr="004D6990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字以上</w:t>
            </w:r>
          </w:p>
        </w:tc>
      </w:tr>
      <w:tr w:rsidR="00D30A92" w:rsidRPr="00F903F2" w14:paraId="3F4672AE" w14:textId="77777777" w:rsidTr="00D14F2E">
        <w:trPr>
          <w:trHeight w:val="1837"/>
        </w:trPr>
        <w:tc>
          <w:tcPr>
            <w:tcW w:w="2408" w:type="dxa"/>
            <w:vAlign w:val="center"/>
          </w:tcPr>
          <w:p w14:paraId="4EF19C7A" w14:textId="2301D391" w:rsidR="00D30A92" w:rsidRDefault="00044618" w:rsidP="00044618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03F2">
              <w:rPr>
                <w:rFonts w:ascii="Times New Roman" w:eastAsia="標楷體" w:hAnsi="Times New Roman" w:cs="Times New Roman"/>
                <w:sz w:val="28"/>
                <w:szCs w:val="28"/>
              </w:rPr>
              <w:t>問題發現與解決</w:t>
            </w:r>
          </w:p>
          <w:p w14:paraId="181E2D5B" w14:textId="3BB84EDB" w:rsidR="00044618" w:rsidRPr="00F903F2" w:rsidRDefault="00044618" w:rsidP="00044618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&amp;</w:t>
            </w:r>
          </w:p>
          <w:p w14:paraId="260CE307" w14:textId="77777777" w:rsidR="00D30A92" w:rsidRPr="00F903F2" w:rsidRDefault="00D30A92" w:rsidP="00044618">
            <w:pPr>
              <w:widowControl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03F2">
              <w:rPr>
                <w:rFonts w:ascii="Times New Roman" w:eastAsia="標楷體" w:hAnsi="Times New Roman" w:cs="Times New Roman"/>
                <w:sz w:val="28"/>
                <w:szCs w:val="28"/>
              </w:rPr>
              <w:t>自我反省</w:t>
            </w:r>
          </w:p>
        </w:tc>
        <w:tc>
          <w:tcPr>
            <w:tcW w:w="7226" w:type="dxa"/>
            <w:gridSpan w:val="3"/>
          </w:tcPr>
          <w:p w14:paraId="576E5883" w14:textId="76EF3CF9" w:rsidR="00B5146F" w:rsidRPr="0083229F" w:rsidRDefault="00B5146F" w:rsidP="00044618">
            <w:pPr>
              <w:widowControl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0A92" w:rsidRPr="00F903F2" w14:paraId="53C163F6" w14:textId="77777777" w:rsidTr="00C85474">
        <w:trPr>
          <w:trHeight w:val="2268"/>
        </w:trPr>
        <w:tc>
          <w:tcPr>
            <w:tcW w:w="2408" w:type="dxa"/>
            <w:vAlign w:val="center"/>
          </w:tcPr>
          <w:p w14:paraId="0CAA55EE" w14:textId="77777777" w:rsidR="00D30A92" w:rsidRPr="00F903F2" w:rsidRDefault="00D30A92" w:rsidP="00044618">
            <w:pPr>
              <w:widowControl/>
              <w:ind w:leftChars="-50" w:left="-2" w:rightChars="-41" w:right="-98" w:hangingChars="42" w:hanging="11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03F2">
              <w:rPr>
                <w:rFonts w:ascii="Times New Roman" w:eastAsia="標楷體" w:hAnsi="Times New Roman" w:cs="Times New Roman"/>
                <w:sz w:val="28"/>
                <w:szCs w:val="28"/>
              </w:rPr>
              <w:t>實習輔導教師回饋</w:t>
            </w:r>
          </w:p>
        </w:tc>
        <w:tc>
          <w:tcPr>
            <w:tcW w:w="7226" w:type="dxa"/>
            <w:gridSpan w:val="3"/>
            <w:vAlign w:val="bottom"/>
          </w:tcPr>
          <w:p w14:paraId="7DAF4155" w14:textId="14A67AF0" w:rsidR="00D30A92" w:rsidRPr="004D6990" w:rsidRDefault="004D6990" w:rsidP="004D69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4D6990">
              <w:rPr>
                <w:rFonts w:ascii="標楷體" w:eastAsia="標楷體" w:hAnsi="標楷體"/>
                <w:sz w:val="28"/>
                <w:szCs w:val="28"/>
              </w:rPr>
              <w:t>請擇</w:t>
            </w:r>
            <w:proofErr w:type="gramStart"/>
            <w:r w:rsidRPr="004D6990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4D6990">
              <w:rPr>
                <w:rFonts w:ascii="標楷體" w:eastAsia="標楷體" w:hAnsi="標楷體"/>
                <w:sz w:val="28"/>
                <w:szCs w:val="28"/>
              </w:rPr>
              <w:t>勾選：□優良 □良好 □尚可 □尚待加強</w:t>
            </w:r>
          </w:p>
          <w:p w14:paraId="51C70907" w14:textId="52D2F93C" w:rsidR="004D6990" w:rsidRDefault="004D6990" w:rsidP="004D6990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6990">
              <w:rPr>
                <w:rFonts w:ascii="標楷體" w:eastAsia="標楷體" w:hAnsi="標楷體" w:cs="Times New Roman" w:hint="eastAsia"/>
                <w:sz w:val="28"/>
                <w:szCs w:val="28"/>
              </w:rPr>
              <w:t>其他意見：</w:t>
            </w:r>
          </w:p>
          <w:p w14:paraId="02B066A4" w14:textId="77777777" w:rsidR="004D6990" w:rsidRPr="004D6990" w:rsidRDefault="004D6990" w:rsidP="004D6990">
            <w:pPr>
              <w:widowControl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14:paraId="476A4AB9" w14:textId="77777777" w:rsidR="00D30A92" w:rsidRPr="00F903F2" w:rsidRDefault="00D30A92" w:rsidP="00044618">
            <w:pPr>
              <w:widowControl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03F2">
              <w:rPr>
                <w:rFonts w:ascii="Times New Roman" w:eastAsia="標楷體" w:hAnsi="Times New Roman" w:cs="Times New Roman"/>
                <w:sz w:val="28"/>
                <w:szCs w:val="28"/>
              </w:rPr>
              <w:t>實習輔導教師：</w:t>
            </w:r>
            <w:r w:rsidRPr="000A7CF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 w:rsidRPr="00F903F2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proofErr w:type="gramEnd"/>
            <w:r w:rsidRPr="00F903F2">
              <w:rPr>
                <w:rFonts w:ascii="Times New Roman" w:eastAsia="標楷體" w:hAnsi="Times New Roman" w:cs="Times New Roman"/>
                <w:sz w:val="28"/>
                <w:szCs w:val="28"/>
              </w:rPr>
              <w:t>簽名</w:t>
            </w:r>
            <w:r w:rsidRPr="00F903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14:paraId="3D24BC85" w14:textId="77777777" w:rsidR="00CE3419" w:rsidRPr="00D30A92" w:rsidRDefault="00D30A92" w:rsidP="00044618">
      <w:pPr>
        <w:widowControl/>
        <w:jc w:val="center"/>
        <w:rPr>
          <w:rFonts w:ascii="Times New Roman" w:eastAsia="標楷體" w:hAnsi="Times New Roman" w:cs="Times New Roman"/>
          <w:b/>
          <w:sz w:val="31"/>
          <w:szCs w:val="31"/>
        </w:rPr>
      </w:pPr>
      <w:r>
        <w:rPr>
          <w:rFonts w:ascii="Times New Roman" w:eastAsia="標楷體" w:hAnsi="Times New Roman" w:cs="Times New Roman"/>
          <w:b/>
          <w:sz w:val="31"/>
          <w:szCs w:val="31"/>
        </w:rPr>
        <w:t xml:space="preserve">             </w:t>
      </w:r>
    </w:p>
    <w:sectPr w:rsidR="00CE3419" w:rsidRPr="00D30A92" w:rsidSect="00CE341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9F9C" w14:textId="77777777" w:rsidR="00CF2AD8" w:rsidRDefault="00CF2AD8" w:rsidP="000A7CF9">
      <w:r>
        <w:separator/>
      </w:r>
    </w:p>
  </w:endnote>
  <w:endnote w:type="continuationSeparator" w:id="0">
    <w:p w14:paraId="7A6D7C63" w14:textId="77777777" w:rsidR="00CF2AD8" w:rsidRDefault="00CF2AD8" w:rsidP="000A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675D7" w14:textId="77777777" w:rsidR="00CF2AD8" w:rsidRDefault="00CF2AD8" w:rsidP="000A7CF9">
      <w:r>
        <w:separator/>
      </w:r>
    </w:p>
  </w:footnote>
  <w:footnote w:type="continuationSeparator" w:id="0">
    <w:p w14:paraId="1DD043FD" w14:textId="77777777" w:rsidR="00CF2AD8" w:rsidRDefault="00CF2AD8" w:rsidP="000A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9EE"/>
    <w:multiLevelType w:val="hybridMultilevel"/>
    <w:tmpl w:val="03D8C3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387D59"/>
    <w:multiLevelType w:val="hybridMultilevel"/>
    <w:tmpl w:val="28C0C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C277CC"/>
    <w:multiLevelType w:val="hybridMultilevel"/>
    <w:tmpl w:val="D43480EA"/>
    <w:lvl w:ilvl="0" w:tplc="BCEA0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19"/>
    <w:rsid w:val="00044618"/>
    <w:rsid w:val="00074F9B"/>
    <w:rsid w:val="00087DE1"/>
    <w:rsid w:val="000A7CF9"/>
    <w:rsid w:val="000B127C"/>
    <w:rsid w:val="000D5D88"/>
    <w:rsid w:val="000E3E96"/>
    <w:rsid w:val="001213C8"/>
    <w:rsid w:val="0013381F"/>
    <w:rsid w:val="00157F5D"/>
    <w:rsid w:val="00182BFA"/>
    <w:rsid w:val="001A07C5"/>
    <w:rsid w:val="0021634B"/>
    <w:rsid w:val="00233175"/>
    <w:rsid w:val="00331E8D"/>
    <w:rsid w:val="003505BC"/>
    <w:rsid w:val="003A325E"/>
    <w:rsid w:val="003F2BED"/>
    <w:rsid w:val="00416456"/>
    <w:rsid w:val="00422232"/>
    <w:rsid w:val="00424829"/>
    <w:rsid w:val="004C6DD8"/>
    <w:rsid w:val="004D4A29"/>
    <w:rsid w:val="004D6990"/>
    <w:rsid w:val="004F1BC9"/>
    <w:rsid w:val="00504E31"/>
    <w:rsid w:val="0052789B"/>
    <w:rsid w:val="00544902"/>
    <w:rsid w:val="00554305"/>
    <w:rsid w:val="005773A7"/>
    <w:rsid w:val="005E684D"/>
    <w:rsid w:val="005F14B7"/>
    <w:rsid w:val="005F2348"/>
    <w:rsid w:val="0060372D"/>
    <w:rsid w:val="00695F88"/>
    <w:rsid w:val="006B028D"/>
    <w:rsid w:val="007271DE"/>
    <w:rsid w:val="00736D8E"/>
    <w:rsid w:val="007421AF"/>
    <w:rsid w:val="007473F3"/>
    <w:rsid w:val="007763FF"/>
    <w:rsid w:val="007C3F97"/>
    <w:rsid w:val="007D6A37"/>
    <w:rsid w:val="0083229F"/>
    <w:rsid w:val="008847A4"/>
    <w:rsid w:val="008D50C3"/>
    <w:rsid w:val="00911FFA"/>
    <w:rsid w:val="00985A49"/>
    <w:rsid w:val="009C6D04"/>
    <w:rsid w:val="009D706E"/>
    <w:rsid w:val="00A43953"/>
    <w:rsid w:val="00A615C0"/>
    <w:rsid w:val="00A764EA"/>
    <w:rsid w:val="00AC6CB1"/>
    <w:rsid w:val="00B004FB"/>
    <w:rsid w:val="00B0730B"/>
    <w:rsid w:val="00B35CED"/>
    <w:rsid w:val="00B5146F"/>
    <w:rsid w:val="00C05E83"/>
    <w:rsid w:val="00C11FF6"/>
    <w:rsid w:val="00C21A98"/>
    <w:rsid w:val="00C26BA7"/>
    <w:rsid w:val="00C51CD8"/>
    <w:rsid w:val="00C85474"/>
    <w:rsid w:val="00CC6ADF"/>
    <w:rsid w:val="00CE3419"/>
    <w:rsid w:val="00CF2AD8"/>
    <w:rsid w:val="00D14F2E"/>
    <w:rsid w:val="00D30A92"/>
    <w:rsid w:val="00D762F4"/>
    <w:rsid w:val="00D865F1"/>
    <w:rsid w:val="00E01294"/>
    <w:rsid w:val="00E03655"/>
    <w:rsid w:val="00E754C8"/>
    <w:rsid w:val="00E80218"/>
    <w:rsid w:val="00EC4924"/>
    <w:rsid w:val="00ED7E8C"/>
    <w:rsid w:val="00EF2C4B"/>
    <w:rsid w:val="00F000A6"/>
    <w:rsid w:val="00F07EAC"/>
    <w:rsid w:val="00F71690"/>
    <w:rsid w:val="00F7799C"/>
    <w:rsid w:val="00F961E0"/>
    <w:rsid w:val="00FA08B2"/>
    <w:rsid w:val="00FA3E3F"/>
    <w:rsid w:val="00F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6D711"/>
  <w15:chartTrackingRefBased/>
  <w15:docId w15:val="{CF67E439-C231-4A39-A32D-3B4A4DE7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41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21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7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7C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7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7CF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4D69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6990"/>
  </w:style>
  <w:style w:type="character" w:customStyle="1" w:styleId="ab">
    <w:name w:val="註解文字 字元"/>
    <w:basedOn w:val="a0"/>
    <w:link w:val="aa"/>
    <w:uiPriority w:val="99"/>
    <w:semiHidden/>
    <w:rsid w:val="004D69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699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D699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D6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翔星 王</dc:creator>
  <cp:keywords/>
  <dc:description/>
  <cp:lastModifiedBy>洪靜如</cp:lastModifiedBy>
  <cp:revision>2</cp:revision>
  <dcterms:created xsi:type="dcterms:W3CDTF">2022-08-15T04:21:00Z</dcterms:created>
  <dcterms:modified xsi:type="dcterms:W3CDTF">2022-08-15T04:21:00Z</dcterms:modified>
</cp:coreProperties>
</file>